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7A" w:rsidRDefault="00D706A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TAŞIMACIDAN </w:t>
      </w:r>
      <w:r w:rsidR="009E212E">
        <w:rPr>
          <w:rFonts w:ascii="Times New Roman" w:hAnsi="Times New Roman" w:cs="Times New Roman"/>
          <w:sz w:val="24"/>
          <w:szCs w:val="24"/>
        </w:rPr>
        <w:t>İSTENEN BELGELER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Kimlik Fotokopisi (Rehber personel içinde istenecek)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Sürücü Belgesi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SRC Belgesi </w:t>
      </w:r>
    </w:p>
    <w:p w:rsidR="009E212E" w:rsidRDefault="009E212E" w:rsidP="009E2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Yerleşim Yeri Belgesi (Rehber personel içinde istenecek)</w:t>
      </w:r>
    </w:p>
    <w:p w:rsidR="009E212E" w:rsidRDefault="009E212E" w:rsidP="009E2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Adli Sicil Kaydı (Rehber personel içinde istenecek)</w:t>
      </w:r>
    </w:p>
    <w:p w:rsidR="009E212E" w:rsidRDefault="009E212E" w:rsidP="009E2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Sağlık Raporu (Rehber personel içinde istenecek)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Psikoteknik Raporu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Araç Tescil Belgesi (Ruhsat Fotokopisi)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Sigorta Poliçesi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Güzergâh İzin Belgesi Belediyeden 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 Araç Muayene Belgesi Tüv Raporu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 Mesleki Faaliyet Belgesi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 Oda Kayıt Belgesi</w:t>
      </w:r>
    </w:p>
    <w:p w:rsidR="009E212E" w:rsidRDefault="009E212E" w:rsidP="009E2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 Şoför Kurs Belgesi (Rehber personel içinde istenecek)</w:t>
      </w:r>
    </w:p>
    <w:p w:rsidR="009E212E" w:rsidRDefault="009E212E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226" w:rsidRDefault="00E66226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226" w:rsidRDefault="00623234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BELEDİYE GÜZERGÂH İZİN BELGESİNDE ADI GEÇEN ŞOFÖR VE REHBER PERSONELE AİT </w:t>
      </w:r>
      <w:r w:rsidR="001F4AF9">
        <w:rPr>
          <w:rFonts w:ascii="Times New Roman" w:hAnsi="Times New Roman" w:cs="Times New Roman"/>
          <w:sz w:val="24"/>
          <w:szCs w:val="24"/>
        </w:rPr>
        <w:t xml:space="preserve">GÜNCEL TARİHLİ </w:t>
      </w:r>
      <w:r>
        <w:rPr>
          <w:rFonts w:ascii="Times New Roman" w:hAnsi="Times New Roman" w:cs="Times New Roman"/>
          <w:sz w:val="24"/>
          <w:szCs w:val="24"/>
        </w:rPr>
        <w:t>EVRAKLAR OLACAKTIR.</w:t>
      </w:r>
    </w:p>
    <w:p w:rsidR="00A46661" w:rsidRDefault="00A46661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661" w:rsidRDefault="00A46661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661" w:rsidRDefault="00A46661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226" w:rsidRDefault="00E66226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661" w:rsidRDefault="00A46661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661" w:rsidRDefault="00A46661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661" w:rsidRDefault="00A46661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226" w:rsidRDefault="00E66226" w:rsidP="0085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226" w:rsidRDefault="00E66226" w:rsidP="00855C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44"/>
    <w:rsid w:val="001F4AF9"/>
    <w:rsid w:val="00425A1D"/>
    <w:rsid w:val="0061147A"/>
    <w:rsid w:val="00623234"/>
    <w:rsid w:val="006B2077"/>
    <w:rsid w:val="006D4ED7"/>
    <w:rsid w:val="00855CAD"/>
    <w:rsid w:val="009E212E"/>
    <w:rsid w:val="00A46661"/>
    <w:rsid w:val="00D706AE"/>
    <w:rsid w:val="00DA5F72"/>
    <w:rsid w:val="00DC3544"/>
    <w:rsid w:val="00E66226"/>
    <w:rsid w:val="00F2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F5FB-1419-43B0-ABD0-BFE2536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GungorSENGUL</dc:creator>
  <cp:keywords/>
  <dc:description/>
  <cp:lastModifiedBy>MesutOZCELIK</cp:lastModifiedBy>
  <cp:revision>2</cp:revision>
  <cp:lastPrinted>2021-10-21T09:00:00Z</cp:lastPrinted>
  <dcterms:created xsi:type="dcterms:W3CDTF">2025-08-14T13:03:00Z</dcterms:created>
  <dcterms:modified xsi:type="dcterms:W3CDTF">2025-08-14T13:03:00Z</dcterms:modified>
</cp:coreProperties>
</file>