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9E2A" w14:textId="77777777" w:rsidR="00580411" w:rsidRDefault="00580411" w:rsidP="00580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1FFE62DD" w14:textId="77777777" w:rsidR="00580411" w:rsidRDefault="00580411" w:rsidP="0058041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541937" w14:textId="3FF9F56E" w:rsidR="00580411" w:rsidRPr="00580411" w:rsidRDefault="006E6C59" w:rsidP="005804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KÜTAHYA İL MİLLİ EĞİTİM</w:t>
      </w:r>
      <w:r w:rsidR="00580411" w:rsidRPr="00580411">
        <w:rPr>
          <w:rFonts w:ascii="Times New Roman" w:hAnsi="Times New Roman" w:cs="Times New Roman"/>
          <w:b/>
          <w:sz w:val="24"/>
          <w:szCs w:val="24"/>
        </w:rPr>
        <w:t xml:space="preserve"> MÜDÜRLÜĞÜNE</w:t>
      </w:r>
    </w:p>
    <w:p w14:paraId="39583E34" w14:textId="77777777" w:rsidR="00580411" w:rsidRDefault="00580411">
      <w:pPr>
        <w:rPr>
          <w:rFonts w:ascii="Times New Roman" w:hAnsi="Times New Roman" w:cs="Times New Roman"/>
          <w:sz w:val="24"/>
          <w:szCs w:val="24"/>
        </w:rPr>
      </w:pPr>
    </w:p>
    <w:p w14:paraId="095727F6" w14:textId="19FF9A3A" w:rsidR="009317E4" w:rsidRDefault="00580411" w:rsidP="006E6C5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0411">
        <w:rPr>
          <w:rFonts w:ascii="Times New Roman" w:hAnsi="Times New Roman" w:cs="Times New Roman"/>
          <w:sz w:val="24"/>
          <w:szCs w:val="24"/>
        </w:rPr>
        <w:t xml:space="preserve">Velisi bulunduğum </w:t>
      </w:r>
      <w:r w:rsidR="006E6C59">
        <w:rPr>
          <w:rFonts w:ascii="Times New Roman" w:hAnsi="Times New Roman" w:cs="Times New Roman"/>
          <w:sz w:val="24"/>
          <w:szCs w:val="24"/>
        </w:rPr>
        <w:t>sınavla öğrenci alan proje okulu Necip Fazıl KISAKÜREK Anadolu Lisesi</w:t>
      </w:r>
      <w:r w:rsidRPr="00580411">
        <w:rPr>
          <w:rFonts w:ascii="Times New Roman" w:hAnsi="Times New Roman" w:cs="Times New Roman"/>
          <w:sz w:val="24"/>
          <w:szCs w:val="24"/>
        </w:rPr>
        <w:t xml:space="preserve"> </w:t>
      </w:r>
      <w:r w:rsidR="00DC7560">
        <w:rPr>
          <w:rFonts w:ascii="Times New Roman" w:hAnsi="Times New Roman" w:cs="Times New Roman"/>
          <w:sz w:val="24"/>
          <w:szCs w:val="24"/>
        </w:rPr>
        <w:t>9.</w:t>
      </w:r>
      <w:r w:rsidRPr="00580411">
        <w:rPr>
          <w:rFonts w:ascii="Times New Roman" w:hAnsi="Times New Roman" w:cs="Times New Roman"/>
          <w:sz w:val="24"/>
          <w:szCs w:val="24"/>
        </w:rPr>
        <w:t xml:space="preserve"> sınıf öğrencilerinden </w:t>
      </w:r>
      <w:proofErr w:type="gramStart"/>
      <w:r w:rsidR="00C02546">
        <w:rPr>
          <w:rFonts w:ascii="Times New Roman" w:hAnsi="Times New Roman" w:cs="Times New Roman"/>
          <w:sz w:val="24"/>
          <w:szCs w:val="24"/>
        </w:rPr>
        <w:t>………………….</w:t>
      </w:r>
      <w:proofErr w:type="gramEnd"/>
      <w:r w:rsidR="00484A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E6C59">
        <w:rPr>
          <w:rFonts w:ascii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hAnsi="Times New Roman" w:cs="Times New Roman"/>
          <w:sz w:val="24"/>
          <w:szCs w:val="24"/>
        </w:rPr>
        <w:t>TC Kimlik numaralı</w:t>
      </w:r>
      <w:r w:rsidR="00096673">
        <w:rPr>
          <w:rFonts w:ascii="Times New Roman" w:hAnsi="Times New Roman" w:cs="Times New Roman"/>
          <w:sz w:val="24"/>
          <w:szCs w:val="24"/>
        </w:rPr>
        <w:t xml:space="preserve"> </w:t>
      </w:r>
      <w:r w:rsidR="00C02546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3F585E">
        <w:rPr>
          <w:rFonts w:ascii="Times New Roman" w:hAnsi="Times New Roman" w:cs="Times New Roman"/>
          <w:sz w:val="24"/>
          <w:szCs w:val="24"/>
        </w:rPr>
        <w:t>’</w:t>
      </w:r>
      <w:r w:rsidR="00FC5988">
        <w:rPr>
          <w:rFonts w:ascii="Times New Roman" w:hAnsi="Times New Roman" w:cs="Times New Roman"/>
          <w:sz w:val="24"/>
          <w:szCs w:val="24"/>
        </w:rPr>
        <w:t>i</w:t>
      </w:r>
      <w:r w:rsidR="00D1326D">
        <w:rPr>
          <w:rFonts w:ascii="Times New Roman" w:hAnsi="Times New Roman" w:cs="Times New Roman"/>
          <w:sz w:val="24"/>
          <w:szCs w:val="24"/>
        </w:rPr>
        <w:t>n</w:t>
      </w:r>
      <w:r w:rsidRPr="00580411">
        <w:rPr>
          <w:rFonts w:ascii="Times New Roman" w:hAnsi="Times New Roman" w:cs="Times New Roman"/>
          <w:sz w:val="24"/>
          <w:szCs w:val="24"/>
        </w:rPr>
        <w:t xml:space="preserve"> </w:t>
      </w:r>
      <w:r w:rsidR="009C17D6">
        <w:rPr>
          <w:rFonts w:ascii="Times New Roman" w:hAnsi="Times New Roman" w:cs="Times New Roman"/>
          <w:sz w:val="24"/>
          <w:szCs w:val="24"/>
        </w:rPr>
        <w:t xml:space="preserve"> </w:t>
      </w:r>
      <w:r w:rsidR="006E6C59">
        <w:rPr>
          <w:rFonts w:ascii="Times New Roman" w:hAnsi="Times New Roman" w:cs="Times New Roman"/>
          <w:sz w:val="24"/>
          <w:szCs w:val="24"/>
        </w:rPr>
        <w:t xml:space="preserve">Kütahya İl Milli Eğitim Müdürlüğü Yatılılık Ve Bursluluk Komisyonunun uygun gördüğü kız/erkek </w:t>
      </w:r>
      <w:r w:rsidR="002E61BA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pansiyonundan</w:t>
      </w:r>
      <w:r w:rsidR="00B8305F">
        <w:rPr>
          <w:rFonts w:ascii="Times New Roman" w:hAnsi="Times New Roman" w:cs="Times New Roman"/>
          <w:sz w:val="24"/>
          <w:szCs w:val="24"/>
        </w:rPr>
        <w:t xml:space="preserve"> </w:t>
      </w:r>
      <w:r w:rsidR="00484A25">
        <w:rPr>
          <w:rFonts w:ascii="Times New Roman" w:hAnsi="Times New Roman" w:cs="Times New Roman"/>
          <w:sz w:val="24"/>
          <w:szCs w:val="24"/>
        </w:rPr>
        <w:t xml:space="preserve"> PARALI</w:t>
      </w:r>
      <w:r w:rsidR="00C02546">
        <w:rPr>
          <w:rFonts w:ascii="Times New Roman" w:hAnsi="Times New Roman" w:cs="Times New Roman"/>
          <w:sz w:val="24"/>
          <w:szCs w:val="24"/>
        </w:rPr>
        <w:t>/PARASIZ (                                )</w:t>
      </w:r>
      <w:r w:rsidR="00484A25">
        <w:rPr>
          <w:rFonts w:ascii="Times New Roman" w:hAnsi="Times New Roman" w:cs="Times New Roman"/>
          <w:sz w:val="24"/>
          <w:szCs w:val="24"/>
        </w:rPr>
        <w:t xml:space="preserve"> </w:t>
      </w:r>
      <w:r w:rsidR="00EF5D43">
        <w:rPr>
          <w:rFonts w:ascii="Times New Roman" w:hAnsi="Times New Roman" w:cs="Times New Roman"/>
          <w:sz w:val="24"/>
          <w:szCs w:val="24"/>
        </w:rPr>
        <w:t xml:space="preserve">  </w:t>
      </w:r>
      <w:r w:rsidRPr="00580411">
        <w:rPr>
          <w:rFonts w:ascii="Times New Roman" w:hAnsi="Times New Roman" w:cs="Times New Roman"/>
          <w:sz w:val="24"/>
          <w:szCs w:val="24"/>
        </w:rPr>
        <w:t xml:space="preserve">yatılı olarak yararlanmasını istiyorum. </w:t>
      </w:r>
    </w:p>
    <w:p w14:paraId="6FA4BE63" w14:textId="77777777" w:rsidR="00580411" w:rsidRDefault="00580411" w:rsidP="002E61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80411">
        <w:rPr>
          <w:rFonts w:ascii="Times New Roman" w:hAnsi="Times New Roman" w:cs="Times New Roman"/>
          <w:sz w:val="24"/>
          <w:szCs w:val="24"/>
        </w:rPr>
        <w:t xml:space="preserve">Gereğini </w:t>
      </w:r>
      <w:r w:rsidR="00C02546">
        <w:rPr>
          <w:rFonts w:ascii="Times New Roman" w:hAnsi="Times New Roman" w:cs="Times New Roman"/>
          <w:sz w:val="24"/>
          <w:szCs w:val="24"/>
        </w:rPr>
        <w:t xml:space="preserve">bilgilerinize </w:t>
      </w:r>
      <w:r w:rsidRPr="00580411">
        <w:rPr>
          <w:rFonts w:ascii="Times New Roman" w:hAnsi="Times New Roman" w:cs="Times New Roman"/>
          <w:sz w:val="24"/>
          <w:szCs w:val="24"/>
        </w:rPr>
        <w:t xml:space="preserve">arz ederim. </w:t>
      </w:r>
    </w:p>
    <w:p w14:paraId="1E28DABF" w14:textId="77777777" w:rsidR="00580411" w:rsidRDefault="00580411" w:rsidP="00580411">
      <w:pPr>
        <w:rPr>
          <w:rFonts w:ascii="Times New Roman" w:hAnsi="Times New Roman" w:cs="Times New Roman"/>
          <w:sz w:val="24"/>
          <w:szCs w:val="24"/>
        </w:rPr>
      </w:pPr>
    </w:p>
    <w:p w14:paraId="205C91C1" w14:textId="77777777" w:rsidR="00C02546" w:rsidRDefault="00580411" w:rsidP="0058041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0465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D955DC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1A504DB7" w14:textId="77777777" w:rsidR="00C02546" w:rsidRDefault="00C02546" w:rsidP="00C02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14:paraId="15C22C97" w14:textId="77777777" w:rsidR="00C02546" w:rsidRDefault="00C02546" w:rsidP="0058041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55ECB" w14:textId="77777777" w:rsidR="00580411" w:rsidRDefault="00D955DC" w:rsidP="00C0254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65F8">
        <w:rPr>
          <w:rFonts w:ascii="Times New Roman" w:hAnsi="Times New Roman" w:cs="Times New Roman"/>
          <w:sz w:val="24"/>
          <w:szCs w:val="24"/>
        </w:rPr>
        <w:t xml:space="preserve"> </w:t>
      </w:r>
      <w:r w:rsidR="00580411">
        <w:rPr>
          <w:rFonts w:ascii="Times New Roman" w:hAnsi="Times New Roman" w:cs="Times New Roman"/>
          <w:sz w:val="24"/>
          <w:szCs w:val="24"/>
        </w:rPr>
        <w:t>Veli Adı-Soyadı</w:t>
      </w:r>
    </w:p>
    <w:p w14:paraId="5095350D" w14:textId="77777777" w:rsidR="00C02546" w:rsidRDefault="00C02546" w:rsidP="00C02546">
      <w:pPr>
        <w:rPr>
          <w:rFonts w:ascii="Times New Roman" w:hAnsi="Times New Roman" w:cs="Times New Roman"/>
          <w:sz w:val="24"/>
          <w:szCs w:val="24"/>
        </w:rPr>
      </w:pPr>
    </w:p>
    <w:p w14:paraId="0721046D" w14:textId="77777777" w:rsidR="00484A25" w:rsidRDefault="00580411" w:rsidP="00C025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87642A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8B36EC4" w14:textId="77777777" w:rsidR="00DF1B85" w:rsidRDefault="00B50E8C" w:rsidP="00DF1B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EC6D32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115D39BC" w14:textId="77777777" w:rsidR="00635C89" w:rsidRDefault="00635C89" w:rsidP="00101AA6">
      <w:pPr>
        <w:rPr>
          <w:rFonts w:ascii="Times New Roman" w:hAnsi="Times New Roman" w:cs="Times New Roman"/>
          <w:sz w:val="24"/>
          <w:szCs w:val="24"/>
        </w:rPr>
      </w:pPr>
    </w:p>
    <w:p w14:paraId="36AD0C47" w14:textId="115BFF48" w:rsidR="00DC7560" w:rsidRDefault="00D955DC" w:rsidP="0010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 w:rsidR="008764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3E62AB" w14:textId="77777777" w:rsidR="00635C89" w:rsidRDefault="00635C89" w:rsidP="00101AA6">
      <w:pPr>
        <w:rPr>
          <w:rFonts w:ascii="Times New Roman" w:hAnsi="Times New Roman" w:cs="Times New Roman"/>
          <w:sz w:val="24"/>
          <w:szCs w:val="24"/>
        </w:rPr>
      </w:pPr>
    </w:p>
    <w:p w14:paraId="27BCC6AD" w14:textId="77777777" w:rsidR="00DC7560" w:rsidRDefault="00DC7560" w:rsidP="00101A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14:paraId="101EAE3F" w14:textId="77777777" w:rsidR="00DC7560" w:rsidRDefault="00DC7560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0F60BC" w14:textId="25996E15" w:rsidR="00C02546" w:rsidRDefault="00C02546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Okula Yerleştirme Belgesi</w:t>
      </w:r>
    </w:p>
    <w:p w14:paraId="0A20DCE5" w14:textId="1B2D7950" w:rsidR="006E6C59" w:rsidRDefault="006E6C59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Sağlık Raporu</w:t>
      </w:r>
    </w:p>
    <w:p w14:paraId="3A93BC51" w14:textId="528BBDF5" w:rsidR="006E6C59" w:rsidRDefault="006E6C59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Öğrenci Belgesi</w:t>
      </w:r>
    </w:p>
    <w:p w14:paraId="56034010" w14:textId="002921F0" w:rsidR="006E6C59" w:rsidRDefault="006E6C59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Nüfus Kayıt Örneği</w:t>
      </w:r>
    </w:p>
    <w:p w14:paraId="4507B094" w14:textId="5C5E1D1C" w:rsidR="007624C0" w:rsidRDefault="007624C0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adet fotoğraf</w:t>
      </w:r>
    </w:p>
    <w:p w14:paraId="01983BC9" w14:textId="1B27AA79" w:rsidR="006E6C59" w:rsidRPr="00635C89" w:rsidRDefault="007624C0" w:rsidP="00DC756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EK-1 Belgesi (Parasız Yatılılık için)</w:t>
      </w:r>
    </w:p>
    <w:sectPr w:rsidR="006E6C59" w:rsidRPr="00635C89" w:rsidSect="003B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C004F"/>
    <w:multiLevelType w:val="hybridMultilevel"/>
    <w:tmpl w:val="9A6A8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411"/>
    <w:rsid w:val="000465F8"/>
    <w:rsid w:val="00053DF1"/>
    <w:rsid w:val="0007318C"/>
    <w:rsid w:val="00073825"/>
    <w:rsid w:val="00096673"/>
    <w:rsid w:val="000A393A"/>
    <w:rsid w:val="000D4550"/>
    <w:rsid w:val="00101AA6"/>
    <w:rsid w:val="001021D4"/>
    <w:rsid w:val="00135848"/>
    <w:rsid w:val="001567B1"/>
    <w:rsid w:val="00192802"/>
    <w:rsid w:val="0019696C"/>
    <w:rsid w:val="001A27FD"/>
    <w:rsid w:val="001F77FE"/>
    <w:rsid w:val="00263C7C"/>
    <w:rsid w:val="00276B7E"/>
    <w:rsid w:val="00291FEF"/>
    <w:rsid w:val="002A2377"/>
    <w:rsid w:val="002A67ED"/>
    <w:rsid w:val="002B6782"/>
    <w:rsid w:val="002C7F75"/>
    <w:rsid w:val="002E0E71"/>
    <w:rsid w:val="002E2E00"/>
    <w:rsid w:val="002E61BA"/>
    <w:rsid w:val="002F0902"/>
    <w:rsid w:val="002F432C"/>
    <w:rsid w:val="00343ECA"/>
    <w:rsid w:val="00350E26"/>
    <w:rsid w:val="00390BD7"/>
    <w:rsid w:val="003B3E77"/>
    <w:rsid w:val="003D2704"/>
    <w:rsid w:val="003F0D32"/>
    <w:rsid w:val="003F585E"/>
    <w:rsid w:val="00413B27"/>
    <w:rsid w:val="0045329D"/>
    <w:rsid w:val="0045791A"/>
    <w:rsid w:val="00464FC1"/>
    <w:rsid w:val="00484A25"/>
    <w:rsid w:val="004A2F8F"/>
    <w:rsid w:val="004E53CB"/>
    <w:rsid w:val="00574C08"/>
    <w:rsid w:val="00580411"/>
    <w:rsid w:val="00583668"/>
    <w:rsid w:val="00595CC5"/>
    <w:rsid w:val="005C675D"/>
    <w:rsid w:val="00635C89"/>
    <w:rsid w:val="0069248D"/>
    <w:rsid w:val="006C50A1"/>
    <w:rsid w:val="006E6C59"/>
    <w:rsid w:val="007201FD"/>
    <w:rsid w:val="00736CE2"/>
    <w:rsid w:val="007624C0"/>
    <w:rsid w:val="0078394A"/>
    <w:rsid w:val="0083671C"/>
    <w:rsid w:val="0084676F"/>
    <w:rsid w:val="008601AD"/>
    <w:rsid w:val="0087642A"/>
    <w:rsid w:val="008F39F4"/>
    <w:rsid w:val="0090547E"/>
    <w:rsid w:val="00924C61"/>
    <w:rsid w:val="009317E4"/>
    <w:rsid w:val="009614BF"/>
    <w:rsid w:val="009A44E4"/>
    <w:rsid w:val="009A7FA1"/>
    <w:rsid w:val="009B6791"/>
    <w:rsid w:val="009C17D6"/>
    <w:rsid w:val="009C27CD"/>
    <w:rsid w:val="00A259E3"/>
    <w:rsid w:val="00A541CF"/>
    <w:rsid w:val="00A8029B"/>
    <w:rsid w:val="00A8156E"/>
    <w:rsid w:val="00AA0705"/>
    <w:rsid w:val="00AE7266"/>
    <w:rsid w:val="00B07177"/>
    <w:rsid w:val="00B1087F"/>
    <w:rsid w:val="00B50E8C"/>
    <w:rsid w:val="00B6063B"/>
    <w:rsid w:val="00B8305F"/>
    <w:rsid w:val="00BF544F"/>
    <w:rsid w:val="00C02546"/>
    <w:rsid w:val="00CA2968"/>
    <w:rsid w:val="00CB473B"/>
    <w:rsid w:val="00CF0E9C"/>
    <w:rsid w:val="00CF1C87"/>
    <w:rsid w:val="00D01719"/>
    <w:rsid w:val="00D1326D"/>
    <w:rsid w:val="00D426D8"/>
    <w:rsid w:val="00D83135"/>
    <w:rsid w:val="00D955DC"/>
    <w:rsid w:val="00D968E0"/>
    <w:rsid w:val="00DA5C88"/>
    <w:rsid w:val="00DA6F48"/>
    <w:rsid w:val="00DC7560"/>
    <w:rsid w:val="00DF1B85"/>
    <w:rsid w:val="00DF57C2"/>
    <w:rsid w:val="00E135A6"/>
    <w:rsid w:val="00E31714"/>
    <w:rsid w:val="00E35160"/>
    <w:rsid w:val="00E61F1B"/>
    <w:rsid w:val="00EC6D32"/>
    <w:rsid w:val="00EF5D43"/>
    <w:rsid w:val="00F04889"/>
    <w:rsid w:val="00FC5988"/>
    <w:rsid w:val="00FD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92026"/>
  <w15:docId w15:val="{73FD1FCF-DA20-4BE1-A589-CE7F430BC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7560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C025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LENOVOPC</dc:creator>
  <cp:lastModifiedBy>Yönetici</cp:lastModifiedBy>
  <cp:revision>2</cp:revision>
  <cp:lastPrinted>2020-08-19T09:05:00Z</cp:lastPrinted>
  <dcterms:created xsi:type="dcterms:W3CDTF">2023-08-15T07:49:00Z</dcterms:created>
  <dcterms:modified xsi:type="dcterms:W3CDTF">2023-08-15T07:49:00Z</dcterms:modified>
</cp:coreProperties>
</file>